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351" w:rsidRPr="00081E11" w:rsidRDefault="00BF24A8">
      <w:bookmarkStart w:id="0" w:name="_GoBack"/>
      <w:bookmarkEnd w:id="0"/>
      <w:r w:rsidRPr="00BF24A8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-542925</wp:posOffset>
            </wp:positionH>
            <wp:positionV relativeFrom="page">
              <wp:posOffset>257175</wp:posOffset>
            </wp:positionV>
            <wp:extent cx="9277350" cy="7306945"/>
            <wp:effectExtent l="0" t="0" r="0" b="8255"/>
            <wp:wrapTight wrapText="bothSides">
              <wp:wrapPolygon edited="0">
                <wp:start x="4923" y="0"/>
                <wp:lineTo x="4834" y="282"/>
                <wp:lineTo x="4923" y="619"/>
                <wp:lineTo x="10778" y="1014"/>
                <wp:lineTo x="12463" y="1915"/>
                <wp:lineTo x="12020" y="2816"/>
                <wp:lineTo x="11887" y="2985"/>
                <wp:lineTo x="11399" y="3717"/>
                <wp:lineTo x="11000" y="4167"/>
                <wp:lineTo x="11133" y="5519"/>
                <wp:lineTo x="10600" y="6251"/>
                <wp:lineTo x="10600" y="7546"/>
                <wp:lineTo x="11088" y="8222"/>
                <wp:lineTo x="11266" y="8222"/>
                <wp:lineTo x="11266" y="8616"/>
                <wp:lineTo x="11399" y="9123"/>
                <wp:lineTo x="12774" y="10925"/>
                <wp:lineTo x="12241" y="11826"/>
                <wp:lineTo x="12020" y="11938"/>
                <wp:lineTo x="11088" y="12839"/>
                <wp:lineTo x="10600" y="13515"/>
                <wp:lineTo x="9979" y="13797"/>
                <wp:lineTo x="9314" y="14304"/>
                <wp:lineTo x="9314" y="14529"/>
                <wp:lineTo x="8915" y="15430"/>
                <wp:lineTo x="8826" y="15711"/>
                <wp:lineTo x="8959" y="16725"/>
                <wp:lineTo x="9048" y="17232"/>
                <wp:lineTo x="9802" y="18133"/>
                <wp:lineTo x="10689" y="19034"/>
                <wp:lineTo x="0" y="19428"/>
                <wp:lineTo x="0" y="20949"/>
                <wp:lineTo x="11754" y="21568"/>
                <wp:lineTo x="12508" y="21568"/>
                <wp:lineTo x="17076" y="21568"/>
                <wp:lineTo x="21556" y="21230"/>
                <wp:lineTo x="21556" y="19541"/>
                <wp:lineTo x="13883" y="19034"/>
                <wp:lineTo x="14681" y="18133"/>
                <wp:lineTo x="15302" y="17232"/>
                <wp:lineTo x="16411" y="14529"/>
                <wp:lineTo x="16854" y="10925"/>
                <wp:lineTo x="17032" y="10024"/>
                <wp:lineTo x="17076" y="8729"/>
                <wp:lineTo x="16721" y="8503"/>
                <wp:lineTo x="15657" y="8222"/>
                <wp:lineTo x="15923" y="7321"/>
                <wp:lineTo x="16233" y="7321"/>
                <wp:lineTo x="17120" y="6645"/>
                <wp:lineTo x="17120" y="5519"/>
                <wp:lineTo x="17342" y="4618"/>
                <wp:lineTo x="17475" y="4336"/>
                <wp:lineTo x="17342" y="4055"/>
                <wp:lineTo x="14503" y="1915"/>
                <wp:lineTo x="14548" y="1352"/>
                <wp:lineTo x="13217" y="1014"/>
                <wp:lineTo x="15080" y="1014"/>
                <wp:lineTo x="18761" y="619"/>
                <wp:lineTo x="18673" y="0"/>
                <wp:lineTo x="4923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0" cy="730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A6351" w:rsidRPr="00081E11" w:rsidSect="00F259E6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9E6"/>
    <w:rsid w:val="00081E11"/>
    <w:rsid w:val="002217EE"/>
    <w:rsid w:val="00290D13"/>
    <w:rsid w:val="003D64D6"/>
    <w:rsid w:val="003E0F70"/>
    <w:rsid w:val="004448CA"/>
    <w:rsid w:val="004A7B9B"/>
    <w:rsid w:val="004C3B3E"/>
    <w:rsid w:val="00547489"/>
    <w:rsid w:val="005516F3"/>
    <w:rsid w:val="005F3994"/>
    <w:rsid w:val="006D06D2"/>
    <w:rsid w:val="0071061A"/>
    <w:rsid w:val="00777A02"/>
    <w:rsid w:val="007D3306"/>
    <w:rsid w:val="00833ED6"/>
    <w:rsid w:val="009F359B"/>
    <w:rsid w:val="00A5363C"/>
    <w:rsid w:val="00BC61F6"/>
    <w:rsid w:val="00BF24A8"/>
    <w:rsid w:val="00D67DFC"/>
    <w:rsid w:val="00D73B24"/>
    <w:rsid w:val="00DA2016"/>
    <w:rsid w:val="00DC4C12"/>
    <w:rsid w:val="00DD3A8D"/>
    <w:rsid w:val="00E230A3"/>
    <w:rsid w:val="00E53022"/>
    <w:rsid w:val="00EA6351"/>
    <w:rsid w:val="00F259E6"/>
    <w:rsid w:val="00FC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3B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B3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3B3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Catlin Nchako</dc:creator>
  <cp:lastModifiedBy>Alecia Eubanks</cp:lastModifiedBy>
  <cp:revision>2</cp:revision>
  <cp:lastPrinted>2015-06-10T16:35:00Z</cp:lastPrinted>
  <dcterms:created xsi:type="dcterms:W3CDTF">2016-02-09T19:13:00Z</dcterms:created>
  <dcterms:modified xsi:type="dcterms:W3CDTF">2016-02-09T19:13:00Z</dcterms:modified>
</cp:coreProperties>
</file>